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54FF48" w14:textId="77777777" w:rsidR="00D56196" w:rsidRPr="00B37703" w:rsidRDefault="00D56196" w:rsidP="00D56196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D56196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Dhoom Dhadakka</w:t>
      </w:r>
      <w:r w:rsidRPr="00B37703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r w:rsidRPr="00B37703">
        <w:rPr>
          <w:rFonts w:ascii="Verdana" w:eastAsia="Times New Roman" w:hAnsi="Verdana" w:cs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eastAsia="en-GB"/>
        </w:rPr>
        <w:t>Namaste England</w:t>
      </w:r>
    </w:p>
    <w:bookmarkEnd w:id="0"/>
    <w:p w14:paraId="17D24F8A" w14:textId="77777777" w:rsidR="00690076" w:rsidRPr="00B37703" w:rsidRDefault="00690076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0FD20778" w14:textId="77777777" w:rsidR="000F34D3" w:rsidRPr="00B37703" w:rsidRDefault="000F34D3" w:rsidP="000F34D3">
      <w:pPr>
        <w:pStyle w:val="NormalWeb"/>
        <w:rPr>
          <w:rFonts w:ascii="Verdana" w:hAnsi="Verdana"/>
          <w:sz w:val="18"/>
          <w:szCs w:val="18"/>
        </w:rPr>
      </w:pPr>
      <w:r w:rsidRPr="00B37703">
        <w:rPr>
          <w:rStyle w:val="Strong"/>
          <w:rFonts w:ascii="Verdana" w:hAnsi="Verdana"/>
          <w:sz w:val="18"/>
          <w:szCs w:val="18"/>
        </w:rPr>
        <w:t>- Deutsche Übersetzung -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  <w:t>Musik: Mannan Shaah</w:t>
      </w:r>
      <w:r w:rsidRPr="00B37703">
        <w:rPr>
          <w:rFonts w:ascii="Verdana" w:hAnsi="Verdana"/>
          <w:sz w:val="18"/>
          <w:szCs w:val="18"/>
        </w:rPr>
        <w:br/>
        <w:t>Liedtext: Javed Akhtar</w:t>
      </w:r>
      <w:r w:rsidRPr="00B37703">
        <w:rPr>
          <w:rFonts w:ascii="Verdana" w:hAnsi="Verdana"/>
          <w:sz w:val="18"/>
          <w:szCs w:val="18"/>
        </w:rPr>
        <w:br/>
        <w:t>Sänger: </w:t>
      </w:r>
      <w:r w:rsidRPr="00B37703">
        <w:rPr>
          <w:rStyle w:val="Strong"/>
          <w:rFonts w:ascii="Verdana" w:hAnsi="Verdana"/>
          <w:sz w:val="18"/>
          <w:szCs w:val="18"/>
        </w:rPr>
        <w:t>Shahid Mallya; Antara Mitra</w:t>
      </w:r>
    </w:p>
    <w:p w14:paraId="077532CE" w14:textId="77777777" w:rsidR="000F34D3" w:rsidRPr="00B37703" w:rsidRDefault="000F34D3" w:rsidP="000F34D3">
      <w:pPr>
        <w:pStyle w:val="NormalWeb"/>
        <w:rPr>
          <w:rFonts w:ascii="Verdana" w:hAnsi="Verdana"/>
          <w:sz w:val="18"/>
          <w:szCs w:val="18"/>
        </w:rPr>
      </w:pPr>
    </w:p>
    <w:p w14:paraId="362AC2C2" w14:textId="77777777" w:rsidR="000F34D3" w:rsidRPr="00B37703" w:rsidRDefault="000F34D3" w:rsidP="000F34D3">
      <w:pPr>
        <w:pStyle w:val="NormalWeb"/>
        <w:rPr>
          <w:rFonts w:ascii="Verdana" w:hAnsi="Verdana"/>
          <w:sz w:val="18"/>
          <w:szCs w:val="18"/>
        </w:rPr>
      </w:pPr>
      <w:r w:rsidRPr="00B37703">
        <w:rPr>
          <w:rFonts w:ascii="Verdana" w:hAnsi="Verdana"/>
          <w:color w:val="FF0000"/>
          <w:sz w:val="18"/>
          <w:szCs w:val="18"/>
        </w:rPr>
        <w:t>Dhoom Dhadakka Ho Gaya Toh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Wenn es eine große Feier gibt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Hosh Saara Kho Gaya Toh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Falls du dein Bewusstsein verlierst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Aaj Keh De Baat Dil Ki Baawre…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Dann sag mir nur was in deinem Herzen vorgeht, oh Verrückte!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Dhoom Dhadakka Ho Gaya Toh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Wenn es eine große Feier gibt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Hosh Saara Kho Gaya Toh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Falls du dein Bewusstsein verlierst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Aaj Keh De Baat Dil Ki Baawre…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Dann sag mir nur was in deinem Herzen vorgeht, oh Verrückte!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Tu Rang Rangeeli Aayi Hai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Du bist komplett in Farbe gekommen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Nakhre Apne Sang Laayi Hai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Du hast deine Wutausbrüche mitgebracht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Mere Mann Goonji Shehnaayi Hai Re… Hey…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Eine Shehnaayi erklingt in meinem Herzen</w:t>
      </w:r>
      <w:r w:rsidRPr="00B37703">
        <w:rPr>
          <w:rFonts w:ascii="Verdana" w:hAnsi="Verdana"/>
          <w:sz w:val="18"/>
          <w:szCs w:val="18"/>
        </w:rPr>
        <w:br/>
        <w:t>(Shehnaayi ist ein rohrenförmiges Instrument, dass meistens auf indischen Hochzeiten gespielt wird)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Tim Lakk Lakk Te, Tim Lakk Lakk Te, Tim Lakk Lakk Te Re…</w:t>
      </w:r>
      <w:r w:rsidRPr="00B37703">
        <w:rPr>
          <w:rFonts w:ascii="Verdana" w:hAnsi="Verdana"/>
          <w:sz w:val="18"/>
          <w:szCs w:val="18"/>
        </w:rPr>
        <w:t xml:space="preserve"> (x2)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Har Pal Na Tujhe Agar Dekh Sake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Wenn ich dich nicht die ganze Zeit beobachten kann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Kis Kaam Ke Yeh Naina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Wozu sind dann die Augen da?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Har Ghadi Tera Hi Dhyaan Mujhe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Ich denke immer nur an dich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Woh Din Ho Ya Raina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Möge es Tag oder Nacht sein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Sohni Tu Mahiwaal Hoon Main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Du bist Sohni ich bin Mahiwaal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Tu Heer Hai Main Raanjha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Du bist Heer, ich bin Raanjha</w:t>
      </w:r>
      <w:r w:rsidRPr="00B37703">
        <w:rPr>
          <w:rFonts w:ascii="Verdana" w:hAnsi="Verdana"/>
          <w:sz w:val="18"/>
          <w:szCs w:val="18"/>
        </w:rPr>
        <w:br/>
        <w:t>(Sohni-Mahiwal und Heer-Raanjha sind berühmte Paare in der indischen Geschichte, vergleichbar mit Romeo und Julia)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Dono Ek Dhunki Mein Hai Panga Lenge Saanjha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Wir beide sind in einem Rausch, wir werden in dieser Nacht gegen die ganze Welt kämpfen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Badbadaaye Koi Toh Badbadaane De Usko Re…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Falls jemand über uns redet, dann lass sie reden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Ke Ab Hain Mere Din Meri Raatein, Naye Naye Sapne Gaate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Jetzt während meiner Tage und Nächte, singen neue Träume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Bhonchakka Bhonchakka Main, Ul-Jalul Meri Baatein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Ich schlendere überrascht, meine Gespräche sind sinnlos geworden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Mere Din Meri Raatein, Naye Naye Sapne Gaate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Jetzt während meiner Tage und Nächte, singen neue Träume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lastRenderedPageBreak/>
        <w:t>Bhonchakka Bhonchakka Main, Ul-Jalul Meri Baatein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Ich schlendere überrascht, meine Gespräche sind sinnlos geworden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Tim Lakk Lakk Te, Tim Lakk Lakk Te, Tim Lakk Lakk Te Re…</w:t>
      </w:r>
      <w:r w:rsidRPr="00B37703">
        <w:rPr>
          <w:rFonts w:ascii="Verdana" w:hAnsi="Verdana"/>
          <w:sz w:val="18"/>
          <w:szCs w:val="18"/>
        </w:rPr>
        <w:t xml:space="preserve"> (x2)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Ho… Jab Se Hai Tujhko Taada, Tab Se Main Ratun Pahaada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Seitdem ich dich angeschaut habe, bin ich abhängig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Teri Chaahat Ka, Teri Ulfat Ka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Von deiner Liebe, von deiner Sehnsucht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Jab Se Hai Tujhko Taada, Tab Se Main Ratun Pahaada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Seitdem ich dich angeschaut habe, bin ich abhängig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Teri Chaahat Ka, Teri Ulfat Ka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Von deiner Liebe, von deiner Sehnsucht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Phirta Thha Main Hatta Katta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Ich bin wie ein muskulöser Bursche herumgeschlendert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Laga Tere Naam Ka Ratta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Dann habe ich dich getroffen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Lo Baandhe Pyaar Ka Patta Main Hoon…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Und jetzt trage ich den Gürtel der Liebe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Tilmilaaye Duniya Toh Tilmilaane De Usko Re…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Wenn die Welt eifersüchtig ist, dann lass sie eifersüchtig sein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Ke Ab Hain Mere Din Meri Raatein, Naye Naye Sapne Gaate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Jetzt während meiner Tage und Nächte, singen neue Träume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Bhonchakka Bhonchakka Main, Ul-Jalul Meri Baatein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Ich schlendere überrascht, meine Gespräche sind sinnlos geworden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Mere Din Meri Raatein, Naye Naye Sapne Gaate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Jetzt während meiner Tage und Nächte, singen neue Träume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Bhonchakka Bhonchakka Main, Ul-Jalul Meri Baatein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Ich schlendere überrascht, meine Gespräche sind sinnlos geworden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Tim Lakk Lakk Te, Tim Lakk Lakk Te, Tim Lakk Lakk Te Re…</w:t>
      </w:r>
      <w:r w:rsidRPr="00B37703">
        <w:rPr>
          <w:rFonts w:ascii="Verdana" w:hAnsi="Verdana"/>
          <w:sz w:val="18"/>
          <w:szCs w:val="18"/>
        </w:rPr>
        <w:t xml:space="preserve"> (x2)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Dekh Mujhe Na Aise Ki Sharmaaun Main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Sieh mich nicht so an, dass ich mich verlegen fühle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Paas Na Itne Aana Ki Ghabraaun Main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Komm nicht so nah, dass ich Angst kriege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Chaahun Jo Bataana Bhi Toh Kaise Bataaun Main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Selbst wenn ich wünschte es dir zu sagen, wüsste ich nicht wie ich es dir sagen soll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Tum Dekhte Ho Toh Dhadkan Kitni Badhti Hai, Dhadkan Kitni Badhti Hai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Wenn du mich ansiehst, fängt mein Herz an schneller zu schlagen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Paas Aate Ho Toh Uljhan Kitni Badhti Hai, Uljhan Kitni Badhti Hai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Wenn du mir näher kommst, verursacht das so viele Probleme in meinem Herzen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Baje Pyaar Ke Dhol Aur Taashe, Toh Mann Mein Phoote Bataashe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Wenn die Trommeln der Liebe erklingen, platzen Ballons in meinem Herzen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Tann Jhooma Hai, Sar Ghooma Hai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Mein Körper tanzt, mein Kopf dreht sich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Baje Pyaar Ke Dhol Aur Taashe, Toh Mann Mein Phoote Bataashe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Wenn die Trommeln der Liebe erklingen, platzen Ballons in meinem Herzen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Tann Jhooma Hai, Sar Ghooma Hai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Mein Körper tanzt, mein Kopf dreht sich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Tu Prem Nasha Jo Ghole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Da du die Berauschung der Liebe aufgelöst hast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To Main Hoon Baahein Khole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Stehe ich hier mit weit geöffneten Armen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Dil Dhadak Dhadak Yahi Bole Aa Jaa…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Mein schnell schlagendes Herz sehnt sich danach, dass du kommst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Hichkichaaye Tera Mann Toh Hichkichaane De Usko Re…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Wenn dein Herz zögert, dann lass es zögern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Ke Ab Hain Mere Din Meri Raatein, Naye Naye Sapne Gaate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Jetzt während meiner Tage und Nächte, singen neue Träume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Bhonchakka Bhonchakka Main, Ul-Jalul Meri Baatein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Ich schlendere überrascht, meine Gespräche sind sinnlos geworden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Mere Din Meri Raatein, Naye Naye Sapne Gaate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Jetzt während meiner Tage und Nächte, singen neue Träume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Bhonchakka Bhonchakka Main, Ul-Jalul Meri Baatein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Ich schlendere überrascht, meine Gespräche sind sinnlos geworden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Tim Lakk Lakk Te, Tim Lakk Lakk Te, Tim Lakk Lakk Te Re…</w:t>
      </w:r>
      <w:r w:rsidRPr="00B37703">
        <w:rPr>
          <w:rFonts w:ascii="Verdana" w:hAnsi="Verdana"/>
          <w:sz w:val="18"/>
          <w:szCs w:val="18"/>
        </w:rPr>
        <w:t xml:space="preserve"> (x2)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Dhoom Dhadakka Ho Gaya Toh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Wenn es eine große Feier gibt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Hosh Saara Kho Gaya Toh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Falls du dein Bewusstsein verlierst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Aaj Keh De Baat Dil Ki Baawre…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Dann sag mir nur was in deinem Herzen vorgeht, oh Verrückte!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Dhoom Dhadakka Ho Gaya Toh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Wenn es eine große Feier gibt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Hosh Saara Kho Gaya Toh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Falls du dein Bewusstsein verlierst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Fonts w:ascii="Verdana" w:hAnsi="Verdana"/>
          <w:color w:val="FF0000"/>
          <w:sz w:val="18"/>
          <w:szCs w:val="18"/>
        </w:rPr>
        <w:t>Aaj Keh De Baat Dil Ki Baawre…</w:t>
      </w:r>
      <w:r w:rsidRPr="00B37703">
        <w:rPr>
          <w:rFonts w:ascii="Verdana" w:hAnsi="Verdana"/>
          <w:sz w:val="18"/>
          <w:szCs w:val="18"/>
        </w:rPr>
        <w:br/>
      </w:r>
      <w:r w:rsidRPr="00B37703">
        <w:rPr>
          <w:rStyle w:val="Strong"/>
          <w:rFonts w:ascii="Verdana" w:hAnsi="Verdana"/>
          <w:sz w:val="18"/>
          <w:szCs w:val="18"/>
        </w:rPr>
        <w:t>Dann sag mir nur was in deinem Herzen vorgeht, oh Verrückte!</w:t>
      </w:r>
    </w:p>
    <w:p w14:paraId="4EC0A220" w14:textId="77777777" w:rsidR="000F34D3" w:rsidRPr="00B37703" w:rsidRDefault="000F34D3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05F18506" w14:textId="2AD2675B" w:rsidR="00B37703" w:rsidRPr="00B37703" w:rsidRDefault="00B37703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r w:rsidRPr="00B37703">
        <w:rPr>
          <w:rFonts w:ascii="Verdana" w:eastAsia="Times New Roman" w:hAnsi="Verdana" w:cs="Times New Roman"/>
          <w:b/>
          <w:sz w:val="18"/>
          <w:szCs w:val="18"/>
          <w:lang w:eastAsia="en-GB"/>
        </w:rPr>
        <w:t>Translation: Rahil Bhavsar</w:t>
      </w:r>
    </w:p>
    <w:p w14:paraId="1D88F958" w14:textId="64D3E559" w:rsidR="00B37703" w:rsidRPr="00B37703" w:rsidRDefault="00B37703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r w:rsidRPr="00B37703">
        <w:rPr>
          <w:rFonts w:ascii="Verdana" w:eastAsia="Times New Roman" w:hAnsi="Verdana" w:cs="Times New Roman"/>
          <w:b/>
          <w:sz w:val="18"/>
          <w:szCs w:val="18"/>
          <w:lang w:eastAsia="en-GB"/>
        </w:rPr>
        <w:t>(www.BollyNook.com)</w:t>
      </w:r>
    </w:p>
    <w:sectPr w:rsidR="00B37703" w:rsidRPr="00B37703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96"/>
    <w:rsid w:val="000F34D3"/>
    <w:rsid w:val="00690076"/>
    <w:rsid w:val="00734C5D"/>
    <w:rsid w:val="00B37703"/>
    <w:rsid w:val="00D5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3489E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5619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F34D3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837</Words>
  <Characters>4772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2018-10-07T17:49:00Z</dcterms:created>
  <dcterms:modified xsi:type="dcterms:W3CDTF">2018-10-07T18:02:00Z</dcterms:modified>
</cp:coreProperties>
</file>